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68C2" w14:textId="46E3C1C6" w:rsidR="00F331B0" w:rsidRDefault="00727C54" w:rsidP="00230CEE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FE784" wp14:editId="570DB351">
            <wp:simplePos x="0" y="0"/>
            <wp:positionH relativeFrom="margin">
              <wp:posOffset>184150</wp:posOffset>
            </wp:positionH>
            <wp:positionV relativeFrom="paragraph">
              <wp:posOffset>76200</wp:posOffset>
            </wp:positionV>
            <wp:extent cx="1200150" cy="120015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Company </w:t>
      </w:r>
      <w:r w:rsidR="003F05DD">
        <w:t xml:space="preserve">Applicant Supplemental </w:t>
      </w:r>
      <w:r w:rsidR="00F331B0">
        <w:t>Information</w:t>
      </w:r>
    </w:p>
    <w:p w14:paraId="437F817B" w14:textId="0D97236E" w:rsidR="00727C54" w:rsidRDefault="00727C54" w:rsidP="00727C54"/>
    <w:p w14:paraId="4E4B28C7" w14:textId="77777777" w:rsidR="00026558" w:rsidRPr="00727C54" w:rsidRDefault="00026558" w:rsidP="00727C54"/>
    <w:p w14:paraId="19912FC9" w14:textId="77777777" w:rsidR="00026558" w:rsidRPr="0017394C" w:rsidRDefault="00026558" w:rsidP="00026558">
      <w:pPr>
        <w:pStyle w:val="ListParagraph"/>
        <w:numPr>
          <w:ilvl w:val="0"/>
          <w:numId w:val="39"/>
        </w:numPr>
      </w:pPr>
      <w:r w:rsidRPr="0017394C">
        <w:t>Contact information for two customers or potential customers that we may contact.</w:t>
      </w:r>
    </w:p>
    <w:p w14:paraId="71E2FB26" w14:textId="2A2BFBAD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Two</w:t>
      </w:r>
      <w:r w:rsidRPr="00CD5536">
        <w:rPr>
          <w:rFonts w:eastAsia="Times New Roman"/>
        </w:rPr>
        <w:t xml:space="preserve"> </w:t>
      </w:r>
      <w:r>
        <w:rPr>
          <w:rFonts w:eastAsia="Times New Roman"/>
        </w:rPr>
        <w:t>business</w:t>
      </w:r>
      <w:r w:rsidRPr="00CD5536">
        <w:rPr>
          <w:rFonts w:eastAsia="Times New Roman"/>
        </w:rPr>
        <w:t xml:space="preserve"> references for the CEO</w:t>
      </w:r>
      <w:r w:rsidR="00337FE2">
        <w:rPr>
          <w:rFonts w:eastAsia="Times New Roman"/>
        </w:rPr>
        <w:t>,</w:t>
      </w:r>
      <w:r w:rsidRPr="00CD5536">
        <w:rPr>
          <w:rFonts w:eastAsia="Times New Roman"/>
        </w:rPr>
        <w:t xml:space="preserve"> </w:t>
      </w:r>
      <w:r w:rsidR="00F07573">
        <w:rPr>
          <w:rFonts w:eastAsia="Times New Roman"/>
        </w:rPr>
        <w:t xml:space="preserve">and </w:t>
      </w:r>
      <w:r w:rsidR="00E70E86">
        <w:rPr>
          <w:rFonts w:eastAsia="Times New Roman"/>
        </w:rPr>
        <w:t xml:space="preserve">for any </w:t>
      </w:r>
      <w:r w:rsidR="00337FE2">
        <w:rPr>
          <w:rFonts w:eastAsia="Times New Roman"/>
        </w:rPr>
        <w:t xml:space="preserve">other </w:t>
      </w:r>
      <w:r w:rsidR="00E70E86">
        <w:rPr>
          <w:rFonts w:eastAsia="Times New Roman"/>
        </w:rPr>
        <w:t xml:space="preserve">employee </w:t>
      </w:r>
      <w:r w:rsidR="00337FE2">
        <w:rPr>
          <w:rFonts w:eastAsia="Times New Roman"/>
        </w:rPr>
        <w:t>who has</w:t>
      </w:r>
      <w:r w:rsidR="00E70E86">
        <w:rPr>
          <w:rFonts w:eastAsia="Times New Roman"/>
        </w:rPr>
        <w:t xml:space="preserve"> controlling ownership in the company </w:t>
      </w:r>
      <w:r w:rsidRPr="00CD5536">
        <w:rPr>
          <w:rFonts w:eastAsia="Times New Roman"/>
        </w:rPr>
        <w:t>(with phone number and email address).</w:t>
      </w:r>
    </w:p>
    <w:p w14:paraId="2BC9C56F" w14:textId="77777777" w:rsidR="00026558" w:rsidRPr="0096556D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>
        <w:t>Names and LinkedIn URL of the members of your Board of Directors</w:t>
      </w:r>
    </w:p>
    <w:p w14:paraId="76A80B10" w14:textId="77777777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067366">
        <w:rPr>
          <w:rFonts w:eastAsia="Times New Roman"/>
        </w:rPr>
        <w:t xml:space="preserve">Please provide copies of the annual P&amp;L and balance sheet reports for </w:t>
      </w:r>
      <w:r>
        <w:rPr>
          <w:rFonts w:eastAsia="Times New Roman"/>
        </w:rPr>
        <w:t>the</w:t>
      </w:r>
      <w:r w:rsidRPr="00067366">
        <w:rPr>
          <w:rFonts w:eastAsia="Times New Roman"/>
        </w:rPr>
        <w:t xml:space="preserve"> prior year</w:t>
      </w:r>
      <w:r>
        <w:rPr>
          <w:rFonts w:eastAsia="Times New Roman"/>
        </w:rPr>
        <w:t xml:space="preserve"> and the current year</w:t>
      </w:r>
      <w:r w:rsidRPr="00067366">
        <w:rPr>
          <w:rFonts w:eastAsia="Times New Roman"/>
        </w:rPr>
        <w:t>.</w:t>
      </w:r>
    </w:p>
    <w:p w14:paraId="27BD598D" w14:textId="77777777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79667E">
        <w:rPr>
          <w:rFonts w:eastAsia="Times New Roman"/>
        </w:rPr>
        <w:t>Provide explanation on all balance sheet liabilities and indicate if any of this investment will be used to reduce balance sheet liabilities.</w:t>
      </w:r>
    </w:p>
    <w:p w14:paraId="26215010" w14:textId="1A721596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If your financial model has changed since you applied, please provide an updated </w:t>
      </w:r>
      <w:r w:rsidR="00CF0E61">
        <w:rPr>
          <w:rFonts w:eastAsia="Times New Roman"/>
        </w:rPr>
        <w:t xml:space="preserve">forward-looking </w:t>
      </w:r>
      <w:r>
        <w:rPr>
          <w:rFonts w:eastAsia="Times New Roman"/>
        </w:rPr>
        <w:t>proforma P&amp;L model in Excel format.</w:t>
      </w:r>
    </w:p>
    <w:p w14:paraId="6709477B" w14:textId="664106CF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Share links for your patent applications and/or granted patents, both domestic and international</w:t>
      </w:r>
      <w:r w:rsidR="00A41EE9">
        <w:rPr>
          <w:rFonts w:eastAsia="Times New Roman"/>
        </w:rPr>
        <w:t>. And the name and firm of your patent prosecution attorney</w:t>
      </w:r>
    </w:p>
    <w:p w14:paraId="6A08396F" w14:textId="6E7E366E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FF34F9">
        <w:rPr>
          <w:rFonts w:eastAsia="Times New Roman"/>
        </w:rPr>
        <w:t>Has the company been involved in any litigation or been threatened with litigation?</w:t>
      </w:r>
      <w:r w:rsidR="00FA6C48">
        <w:rPr>
          <w:rFonts w:eastAsia="Times New Roman"/>
        </w:rPr>
        <w:t xml:space="preserve"> (yes/no)</w:t>
      </w:r>
    </w:p>
    <w:p w14:paraId="58904BE9" w14:textId="56B328FA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FF34F9">
        <w:rPr>
          <w:rFonts w:eastAsia="Times New Roman"/>
        </w:rPr>
        <w:t>Does the company have all required permits and licenses?</w:t>
      </w:r>
      <w:r w:rsidR="00FA6C48">
        <w:rPr>
          <w:rFonts w:eastAsia="Times New Roman"/>
        </w:rPr>
        <w:t xml:space="preserve"> (yes/no)</w:t>
      </w:r>
    </w:p>
    <w:p w14:paraId="32BD1BC3" w14:textId="3371B647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FF34F9">
        <w:rPr>
          <w:rFonts w:eastAsia="Times New Roman"/>
        </w:rPr>
        <w:t>Has the company received any citations or notices of violation?</w:t>
      </w:r>
      <w:r w:rsidR="00FA6C48">
        <w:rPr>
          <w:rFonts w:eastAsia="Times New Roman"/>
        </w:rPr>
        <w:t xml:space="preserve"> (yes/no)</w:t>
      </w:r>
    </w:p>
    <w:p w14:paraId="1BDED3D2" w14:textId="03EAF88C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090E9A">
        <w:rPr>
          <w:rFonts w:eastAsia="Times New Roman"/>
        </w:rPr>
        <w:t>Have all tax returns been filed?</w:t>
      </w:r>
      <w:r w:rsidR="00FA6C48">
        <w:rPr>
          <w:rFonts w:eastAsia="Times New Roman"/>
        </w:rPr>
        <w:t xml:space="preserve"> (yes/no)</w:t>
      </w:r>
    </w:p>
    <w:p w14:paraId="4E70D9CF" w14:textId="77777777" w:rsidR="00026558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 w:rsidRPr="00FF34F9">
        <w:rPr>
          <w:rFonts w:eastAsia="Times New Roman"/>
        </w:rPr>
        <w:t>Please provide minutes from all board meetings</w:t>
      </w:r>
      <w:r>
        <w:rPr>
          <w:rFonts w:eastAsia="Times New Roman"/>
        </w:rPr>
        <w:t xml:space="preserve"> from the last year</w:t>
      </w:r>
      <w:r w:rsidRPr="00FF34F9">
        <w:rPr>
          <w:rFonts w:eastAsia="Times New Roman"/>
        </w:rPr>
        <w:t>.</w:t>
      </w:r>
    </w:p>
    <w:p w14:paraId="5A60AEB8" w14:textId="71866C3A" w:rsidR="00026558" w:rsidRPr="004344BE" w:rsidRDefault="00026558" w:rsidP="00026558">
      <w:pPr>
        <w:pStyle w:val="ListParagraph"/>
        <w:widowControl/>
        <w:numPr>
          <w:ilvl w:val="0"/>
          <w:numId w:val="39"/>
        </w:numPr>
        <w:spacing w:after="160" w:line="259" w:lineRule="auto"/>
        <w:contextualSpacing/>
        <w:rPr>
          <w:rFonts w:eastAsia="Times New Roman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Attach a proforma, post-funding, </w:t>
      </w:r>
      <w:proofErr w:type="gramStart"/>
      <w:r>
        <w:rPr>
          <w:rFonts w:ascii="Source Sans Pro" w:hAnsi="Source Sans Pro"/>
          <w:color w:val="333333"/>
          <w:shd w:val="clear" w:color="auto" w:fill="FFFFFF"/>
        </w:rPr>
        <w:t>fully-diluted</w:t>
      </w:r>
      <w:proofErr w:type="gramEnd"/>
      <w:r>
        <w:rPr>
          <w:rFonts w:ascii="Source Sans Pro" w:hAnsi="Source Sans Pro"/>
          <w:color w:val="333333"/>
          <w:shd w:val="clear" w:color="auto" w:fill="FFFFFF"/>
        </w:rPr>
        <w:t xml:space="preserve"> cap table</w:t>
      </w:r>
    </w:p>
    <w:p w14:paraId="41779055" w14:textId="1085ABEF" w:rsidR="00481E60" w:rsidRDefault="00890CE8" w:rsidP="00E91FA3">
      <w:pPr>
        <w:pStyle w:val="Heading1"/>
        <w:numPr>
          <w:ilvl w:val="0"/>
          <w:numId w:val="0"/>
        </w:numPr>
        <w:ind w:left="270"/>
      </w:pPr>
      <w:r>
        <w:t>CERTIFICATION</w:t>
      </w:r>
    </w:p>
    <w:p w14:paraId="246219BB" w14:textId="1370FF5B" w:rsidR="002E06D5" w:rsidRDefault="00481E60" w:rsidP="00481E60">
      <w:r>
        <w:t>T</w:t>
      </w:r>
      <w:r w:rsidRPr="00481E60">
        <w:t>o the best of my knowledge and belief</w:t>
      </w:r>
      <w:r w:rsidR="00D43272">
        <w:t>,</w:t>
      </w:r>
      <w:r w:rsidRPr="00481E60">
        <w:t xml:space="preserve"> </w:t>
      </w:r>
      <w:proofErr w:type="gramStart"/>
      <w:r w:rsidRPr="00481E60">
        <w:t>all of</w:t>
      </w:r>
      <w:proofErr w:type="gramEnd"/>
      <w:r w:rsidRPr="00481E60">
        <w:t xml:space="preserve"> the </w:t>
      </w:r>
      <w:r w:rsidR="00EB5596">
        <w:t xml:space="preserve">following </w:t>
      </w:r>
      <w:r w:rsidRPr="00481E60">
        <w:t xml:space="preserve">information </w:t>
      </w:r>
      <w:r w:rsidR="00EB5596">
        <w:t>is correct</w:t>
      </w:r>
      <w:r w:rsidR="002E06D5">
        <w:t>:</w:t>
      </w:r>
    </w:p>
    <w:p w14:paraId="4925A00F" w14:textId="0BECC2AC" w:rsidR="002E06D5" w:rsidRDefault="00D43272" w:rsidP="002E06D5">
      <w:pPr>
        <w:pStyle w:val="ListParagraph"/>
        <w:numPr>
          <w:ilvl w:val="0"/>
          <w:numId w:val="32"/>
        </w:numPr>
      </w:pPr>
      <w:r>
        <w:t>The p</w:t>
      </w:r>
      <w:r w:rsidR="002E06D5">
        <w:t>reviously supplied Application Form</w:t>
      </w:r>
    </w:p>
    <w:p w14:paraId="27E47950" w14:textId="40FCCEBB" w:rsidR="002E06D5" w:rsidRDefault="002E06D5" w:rsidP="002E06D5">
      <w:pPr>
        <w:pStyle w:val="ListParagraph"/>
        <w:numPr>
          <w:ilvl w:val="0"/>
          <w:numId w:val="32"/>
        </w:numPr>
      </w:pPr>
      <w:r>
        <w:t xml:space="preserve">Most recently supplied Pitch </w:t>
      </w:r>
      <w:r w:rsidR="003D23DE">
        <w:t>D</w:t>
      </w:r>
      <w:r>
        <w:t>eck</w:t>
      </w:r>
    </w:p>
    <w:p w14:paraId="09FF10CE" w14:textId="715AB66E" w:rsidR="00481E60" w:rsidRDefault="002E06D5" w:rsidP="002E06D5">
      <w:pPr>
        <w:pStyle w:val="ListParagraph"/>
        <w:numPr>
          <w:ilvl w:val="0"/>
          <w:numId w:val="32"/>
        </w:numPr>
      </w:pPr>
      <w:r>
        <w:t xml:space="preserve">All information </w:t>
      </w:r>
      <w:r w:rsidR="0038547D">
        <w:t>being submitted</w:t>
      </w:r>
      <w:r w:rsidR="00EB5596">
        <w:t xml:space="preserve"> in response to this</w:t>
      </w:r>
      <w:r>
        <w:t xml:space="preserve"> supplemental information</w:t>
      </w:r>
      <w:r w:rsidR="00EB5596">
        <w:t xml:space="preserve"> request</w:t>
      </w:r>
      <w:r w:rsidR="00481E60" w:rsidRPr="00481E60">
        <w:t>.</w:t>
      </w:r>
    </w:p>
    <w:p w14:paraId="154EE7DC" w14:textId="77777777" w:rsidR="00481E60" w:rsidRDefault="00481E60" w:rsidP="00481E60"/>
    <w:p w14:paraId="567F143D" w14:textId="4EF482E8" w:rsidR="00481E60" w:rsidRDefault="00481E60" w:rsidP="00481E60">
      <w:r>
        <w:t>Signature: ________________________________________</w:t>
      </w:r>
    </w:p>
    <w:p w14:paraId="07CD84BC" w14:textId="77777777" w:rsidR="00481E60" w:rsidRDefault="00481E60" w:rsidP="00481E60"/>
    <w:p w14:paraId="12163EE2" w14:textId="034A08AD" w:rsidR="00481E60" w:rsidRDefault="00481E60" w:rsidP="00481E60">
      <w:r>
        <w:t>Name: ___________________________________________</w:t>
      </w:r>
    </w:p>
    <w:p w14:paraId="5A8586AB" w14:textId="77777777" w:rsidR="00481E60" w:rsidRDefault="00481E60" w:rsidP="00481E60"/>
    <w:p w14:paraId="200A6203" w14:textId="720A6216" w:rsidR="00481E60" w:rsidRDefault="00481E60" w:rsidP="00481E60">
      <w:r>
        <w:t>Date: ____________________________________________</w:t>
      </w:r>
    </w:p>
    <w:p w14:paraId="4ECF69E5" w14:textId="77777777" w:rsidR="00481E60" w:rsidRPr="00481E60" w:rsidRDefault="00481E60" w:rsidP="00481E60"/>
    <w:sectPr w:rsidR="00481E60" w:rsidRPr="00481E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F712" w14:textId="77777777" w:rsidR="00B0476F" w:rsidRDefault="00B0476F" w:rsidP="0045126D">
      <w:pPr>
        <w:spacing w:after="0" w:line="240" w:lineRule="auto"/>
      </w:pPr>
      <w:r>
        <w:separator/>
      </w:r>
    </w:p>
  </w:endnote>
  <w:endnote w:type="continuationSeparator" w:id="0">
    <w:p w14:paraId="79743974" w14:textId="77777777" w:rsidR="00B0476F" w:rsidRDefault="00B0476F" w:rsidP="0045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83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53A44" w14:textId="2F5492C9" w:rsidR="0045126D" w:rsidRDefault="00451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114A4" w14:textId="77777777" w:rsidR="0045126D" w:rsidRDefault="0045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C95" w14:textId="77777777" w:rsidR="00B0476F" w:rsidRDefault="00B0476F" w:rsidP="0045126D">
      <w:pPr>
        <w:spacing w:after="0" w:line="240" w:lineRule="auto"/>
      </w:pPr>
      <w:r>
        <w:separator/>
      </w:r>
    </w:p>
  </w:footnote>
  <w:footnote w:type="continuationSeparator" w:id="0">
    <w:p w14:paraId="24E6F7DC" w14:textId="77777777" w:rsidR="00B0476F" w:rsidRDefault="00B0476F" w:rsidP="0045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63"/>
    <w:multiLevelType w:val="hybridMultilevel"/>
    <w:tmpl w:val="BC70B828"/>
    <w:lvl w:ilvl="0" w:tplc="7B8C1CC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054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0DE"/>
    <w:multiLevelType w:val="hybridMultilevel"/>
    <w:tmpl w:val="921CB516"/>
    <w:lvl w:ilvl="0" w:tplc="7B8C1C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C6E9B"/>
    <w:multiLevelType w:val="hybridMultilevel"/>
    <w:tmpl w:val="0FD0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0009A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2986"/>
    <w:multiLevelType w:val="hybridMultilevel"/>
    <w:tmpl w:val="5E00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451A"/>
    <w:multiLevelType w:val="hybridMultilevel"/>
    <w:tmpl w:val="58A8AC6A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74F"/>
    <w:multiLevelType w:val="hybridMultilevel"/>
    <w:tmpl w:val="1AE8BB64"/>
    <w:lvl w:ilvl="0" w:tplc="34480FA4">
      <w:start w:val="1"/>
      <w:numFmt w:val="decimal"/>
      <w:pStyle w:val="Heading1"/>
      <w:lvlText w:val="%1."/>
      <w:lvlJc w:val="left"/>
      <w:pPr>
        <w:ind w:left="630" w:hanging="360"/>
      </w:pPr>
    </w:lvl>
    <w:lvl w:ilvl="1" w:tplc="FA5658C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1279"/>
    <w:multiLevelType w:val="hybridMultilevel"/>
    <w:tmpl w:val="C136C57E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3ABD"/>
    <w:multiLevelType w:val="hybridMultilevel"/>
    <w:tmpl w:val="397A5706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2556"/>
    <w:multiLevelType w:val="hybridMultilevel"/>
    <w:tmpl w:val="13EA6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1C43"/>
    <w:multiLevelType w:val="hybridMultilevel"/>
    <w:tmpl w:val="C4D4ABBA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B0D"/>
    <w:multiLevelType w:val="hybridMultilevel"/>
    <w:tmpl w:val="FF22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61868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55D3"/>
    <w:multiLevelType w:val="hybridMultilevel"/>
    <w:tmpl w:val="89F64E3A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04C9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6009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C4867"/>
    <w:multiLevelType w:val="hybridMultilevel"/>
    <w:tmpl w:val="A8928E9E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F6EF2"/>
    <w:multiLevelType w:val="hybridMultilevel"/>
    <w:tmpl w:val="0C28DFE2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8AE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28D5"/>
    <w:multiLevelType w:val="hybridMultilevel"/>
    <w:tmpl w:val="BC98B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2174"/>
    <w:multiLevelType w:val="hybridMultilevel"/>
    <w:tmpl w:val="2CDE93D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0181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045D0"/>
    <w:multiLevelType w:val="hybridMultilevel"/>
    <w:tmpl w:val="6DC0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B5C1A"/>
    <w:multiLevelType w:val="hybridMultilevel"/>
    <w:tmpl w:val="524A6E70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2ED2"/>
    <w:multiLevelType w:val="hybridMultilevel"/>
    <w:tmpl w:val="14B02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12ADD"/>
    <w:multiLevelType w:val="hybridMultilevel"/>
    <w:tmpl w:val="33F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7E3B"/>
    <w:multiLevelType w:val="hybridMultilevel"/>
    <w:tmpl w:val="A23C734C"/>
    <w:lvl w:ilvl="0" w:tplc="7B8C1CC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808B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6EA03A3D"/>
    <w:multiLevelType w:val="hybridMultilevel"/>
    <w:tmpl w:val="EEC8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45DCD"/>
    <w:multiLevelType w:val="hybridMultilevel"/>
    <w:tmpl w:val="735AA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C5B49"/>
    <w:multiLevelType w:val="hybridMultilevel"/>
    <w:tmpl w:val="6C32375C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6C96"/>
    <w:multiLevelType w:val="hybridMultilevel"/>
    <w:tmpl w:val="5FAC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D0B"/>
    <w:multiLevelType w:val="hybridMultilevel"/>
    <w:tmpl w:val="CBCCFCC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8"/>
  </w:num>
  <w:num w:numId="5">
    <w:abstractNumId w:val="9"/>
  </w:num>
  <w:num w:numId="6">
    <w:abstractNumId w:val="6"/>
  </w:num>
  <w:num w:numId="7">
    <w:abstractNumId w:val="33"/>
  </w:num>
  <w:num w:numId="8">
    <w:abstractNumId w:val="14"/>
  </w:num>
  <w:num w:numId="9">
    <w:abstractNumId w:val="8"/>
  </w:num>
  <w:num w:numId="10">
    <w:abstractNumId w:val="17"/>
  </w:num>
  <w:num w:numId="11">
    <w:abstractNumId w:val="31"/>
  </w:num>
  <w:num w:numId="12">
    <w:abstractNumId w:val="27"/>
  </w:num>
  <w:num w:numId="13">
    <w:abstractNumId w:val="2"/>
  </w:num>
  <w:num w:numId="14">
    <w:abstractNumId w:val="24"/>
  </w:num>
  <w:num w:numId="15">
    <w:abstractNumId w:val="32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</w:num>
  <w:num w:numId="23">
    <w:abstractNumId w:val="10"/>
  </w:num>
  <w:num w:numId="24">
    <w:abstractNumId w:val="12"/>
  </w:num>
  <w:num w:numId="25">
    <w:abstractNumId w:val="1"/>
  </w:num>
  <w:num w:numId="26">
    <w:abstractNumId w:val="19"/>
  </w:num>
  <w:num w:numId="27">
    <w:abstractNumId w:val="15"/>
  </w:num>
  <w:num w:numId="28">
    <w:abstractNumId w:val="16"/>
  </w:num>
  <w:num w:numId="29">
    <w:abstractNumId w:val="22"/>
  </w:num>
  <w:num w:numId="30">
    <w:abstractNumId w:val="13"/>
  </w:num>
  <w:num w:numId="31">
    <w:abstractNumId w:val="4"/>
  </w:num>
  <w:num w:numId="32">
    <w:abstractNumId w:val="26"/>
  </w:num>
  <w:num w:numId="33">
    <w:abstractNumId w:val="20"/>
  </w:num>
  <w:num w:numId="34">
    <w:abstractNumId w:val="25"/>
  </w:num>
  <w:num w:numId="35">
    <w:abstractNumId w:val="28"/>
  </w:num>
  <w:num w:numId="36">
    <w:abstractNumId w:val="3"/>
  </w:num>
  <w:num w:numId="37">
    <w:abstractNumId w:val="30"/>
  </w:num>
  <w:num w:numId="38">
    <w:abstractNumId w:val="5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F"/>
    <w:rsid w:val="000138D3"/>
    <w:rsid w:val="00026558"/>
    <w:rsid w:val="00026CC8"/>
    <w:rsid w:val="000274F7"/>
    <w:rsid w:val="00036191"/>
    <w:rsid w:val="000446D2"/>
    <w:rsid w:val="00056D0D"/>
    <w:rsid w:val="00063E1B"/>
    <w:rsid w:val="00064028"/>
    <w:rsid w:val="00075856"/>
    <w:rsid w:val="0008064A"/>
    <w:rsid w:val="00092DC6"/>
    <w:rsid w:val="000E1D15"/>
    <w:rsid w:val="00111623"/>
    <w:rsid w:val="001135E4"/>
    <w:rsid w:val="0011384D"/>
    <w:rsid w:val="00121314"/>
    <w:rsid w:val="00131A2C"/>
    <w:rsid w:val="0016277B"/>
    <w:rsid w:val="001754D8"/>
    <w:rsid w:val="00177BEF"/>
    <w:rsid w:val="001A1CC0"/>
    <w:rsid w:val="001C3642"/>
    <w:rsid w:val="001E5EE3"/>
    <w:rsid w:val="00204B82"/>
    <w:rsid w:val="0020642C"/>
    <w:rsid w:val="00223BB7"/>
    <w:rsid w:val="00230CEE"/>
    <w:rsid w:val="00254E93"/>
    <w:rsid w:val="0025794F"/>
    <w:rsid w:val="00271E51"/>
    <w:rsid w:val="002873FB"/>
    <w:rsid w:val="0029155D"/>
    <w:rsid w:val="00296288"/>
    <w:rsid w:val="002C561A"/>
    <w:rsid w:val="002D24D9"/>
    <w:rsid w:val="002D33B2"/>
    <w:rsid w:val="002E06D5"/>
    <w:rsid w:val="002F1C10"/>
    <w:rsid w:val="00301946"/>
    <w:rsid w:val="00305650"/>
    <w:rsid w:val="00307B6B"/>
    <w:rsid w:val="00322B31"/>
    <w:rsid w:val="00337FE2"/>
    <w:rsid w:val="00354482"/>
    <w:rsid w:val="003701CE"/>
    <w:rsid w:val="00375AD0"/>
    <w:rsid w:val="003762BC"/>
    <w:rsid w:val="00384803"/>
    <w:rsid w:val="0038547D"/>
    <w:rsid w:val="00391120"/>
    <w:rsid w:val="003D23DE"/>
    <w:rsid w:val="003D4758"/>
    <w:rsid w:val="003D771D"/>
    <w:rsid w:val="003E2933"/>
    <w:rsid w:val="003F05DD"/>
    <w:rsid w:val="004142C6"/>
    <w:rsid w:val="004344BE"/>
    <w:rsid w:val="00441B4A"/>
    <w:rsid w:val="0045126D"/>
    <w:rsid w:val="00481E60"/>
    <w:rsid w:val="004C6EBA"/>
    <w:rsid w:val="0051584D"/>
    <w:rsid w:val="00536593"/>
    <w:rsid w:val="005408A1"/>
    <w:rsid w:val="00543BBE"/>
    <w:rsid w:val="00547DB5"/>
    <w:rsid w:val="00553215"/>
    <w:rsid w:val="00554F3D"/>
    <w:rsid w:val="00576043"/>
    <w:rsid w:val="0058325E"/>
    <w:rsid w:val="00583804"/>
    <w:rsid w:val="005E424C"/>
    <w:rsid w:val="005F4983"/>
    <w:rsid w:val="00600AE5"/>
    <w:rsid w:val="00610398"/>
    <w:rsid w:val="00625AAF"/>
    <w:rsid w:val="006345B9"/>
    <w:rsid w:val="00646BF9"/>
    <w:rsid w:val="00655D93"/>
    <w:rsid w:val="00661DD2"/>
    <w:rsid w:val="006807EC"/>
    <w:rsid w:val="00684C47"/>
    <w:rsid w:val="006B7EF4"/>
    <w:rsid w:val="006C05CA"/>
    <w:rsid w:val="006C5941"/>
    <w:rsid w:val="006D373C"/>
    <w:rsid w:val="006E4CA8"/>
    <w:rsid w:val="007119A3"/>
    <w:rsid w:val="00712527"/>
    <w:rsid w:val="00713553"/>
    <w:rsid w:val="00716FB4"/>
    <w:rsid w:val="00727C54"/>
    <w:rsid w:val="007735C7"/>
    <w:rsid w:val="00786B6E"/>
    <w:rsid w:val="0079156B"/>
    <w:rsid w:val="007A0B64"/>
    <w:rsid w:val="007B3E1F"/>
    <w:rsid w:val="007C3F79"/>
    <w:rsid w:val="007E1D37"/>
    <w:rsid w:val="007E4EB4"/>
    <w:rsid w:val="007F0285"/>
    <w:rsid w:val="00817FDB"/>
    <w:rsid w:val="00825AA3"/>
    <w:rsid w:val="008350DD"/>
    <w:rsid w:val="00843EBA"/>
    <w:rsid w:val="0085309D"/>
    <w:rsid w:val="008570AB"/>
    <w:rsid w:val="0086521C"/>
    <w:rsid w:val="00881A47"/>
    <w:rsid w:val="00890CE8"/>
    <w:rsid w:val="008D4613"/>
    <w:rsid w:val="008D568B"/>
    <w:rsid w:val="008E1066"/>
    <w:rsid w:val="008E5467"/>
    <w:rsid w:val="008E65EC"/>
    <w:rsid w:val="008F7229"/>
    <w:rsid w:val="008F7C0B"/>
    <w:rsid w:val="00910BB2"/>
    <w:rsid w:val="00911ED3"/>
    <w:rsid w:val="00915AB9"/>
    <w:rsid w:val="009338AF"/>
    <w:rsid w:val="009354A1"/>
    <w:rsid w:val="00962832"/>
    <w:rsid w:val="00986B3D"/>
    <w:rsid w:val="009B17CF"/>
    <w:rsid w:val="009B185A"/>
    <w:rsid w:val="009C439E"/>
    <w:rsid w:val="00A15AEC"/>
    <w:rsid w:val="00A41EE9"/>
    <w:rsid w:val="00A55C63"/>
    <w:rsid w:val="00A85A79"/>
    <w:rsid w:val="00A86A85"/>
    <w:rsid w:val="00AA4E6B"/>
    <w:rsid w:val="00AA7A52"/>
    <w:rsid w:val="00AB56E5"/>
    <w:rsid w:val="00AC60EE"/>
    <w:rsid w:val="00AC7559"/>
    <w:rsid w:val="00AD2CC8"/>
    <w:rsid w:val="00AE2BDF"/>
    <w:rsid w:val="00AF4439"/>
    <w:rsid w:val="00B0335E"/>
    <w:rsid w:val="00B0476F"/>
    <w:rsid w:val="00B11D01"/>
    <w:rsid w:val="00B147E2"/>
    <w:rsid w:val="00B16CDD"/>
    <w:rsid w:val="00B34000"/>
    <w:rsid w:val="00B43081"/>
    <w:rsid w:val="00B47C9B"/>
    <w:rsid w:val="00B60AE9"/>
    <w:rsid w:val="00B74669"/>
    <w:rsid w:val="00B8509A"/>
    <w:rsid w:val="00B9207B"/>
    <w:rsid w:val="00BD2ADD"/>
    <w:rsid w:val="00BE07FF"/>
    <w:rsid w:val="00BE511C"/>
    <w:rsid w:val="00BE58F6"/>
    <w:rsid w:val="00C03A0A"/>
    <w:rsid w:val="00C04FBE"/>
    <w:rsid w:val="00C348D5"/>
    <w:rsid w:val="00C50DD6"/>
    <w:rsid w:val="00C61545"/>
    <w:rsid w:val="00C66B15"/>
    <w:rsid w:val="00C769EB"/>
    <w:rsid w:val="00C774C6"/>
    <w:rsid w:val="00C77DEF"/>
    <w:rsid w:val="00C95E78"/>
    <w:rsid w:val="00CA676C"/>
    <w:rsid w:val="00CD754C"/>
    <w:rsid w:val="00CF0E61"/>
    <w:rsid w:val="00D1095E"/>
    <w:rsid w:val="00D25442"/>
    <w:rsid w:val="00D316E9"/>
    <w:rsid w:val="00D36865"/>
    <w:rsid w:val="00D43272"/>
    <w:rsid w:val="00D43586"/>
    <w:rsid w:val="00D5493C"/>
    <w:rsid w:val="00D57A08"/>
    <w:rsid w:val="00D931EF"/>
    <w:rsid w:val="00DA57AA"/>
    <w:rsid w:val="00DC439F"/>
    <w:rsid w:val="00DC4F75"/>
    <w:rsid w:val="00DD0704"/>
    <w:rsid w:val="00DD23D7"/>
    <w:rsid w:val="00DE25B3"/>
    <w:rsid w:val="00DE4560"/>
    <w:rsid w:val="00DE6778"/>
    <w:rsid w:val="00DF6062"/>
    <w:rsid w:val="00E0519D"/>
    <w:rsid w:val="00E125BF"/>
    <w:rsid w:val="00E507BD"/>
    <w:rsid w:val="00E70E86"/>
    <w:rsid w:val="00E775E6"/>
    <w:rsid w:val="00E8110F"/>
    <w:rsid w:val="00E84025"/>
    <w:rsid w:val="00E91FA3"/>
    <w:rsid w:val="00EB5596"/>
    <w:rsid w:val="00EF0B66"/>
    <w:rsid w:val="00F07573"/>
    <w:rsid w:val="00F075F7"/>
    <w:rsid w:val="00F12241"/>
    <w:rsid w:val="00F138C7"/>
    <w:rsid w:val="00F331B0"/>
    <w:rsid w:val="00F357B8"/>
    <w:rsid w:val="00F46A0E"/>
    <w:rsid w:val="00F538F8"/>
    <w:rsid w:val="00F53D77"/>
    <w:rsid w:val="00F64EDA"/>
    <w:rsid w:val="00FA6C48"/>
    <w:rsid w:val="00FB42F4"/>
    <w:rsid w:val="00FC1FDB"/>
    <w:rsid w:val="00FE153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BA3F"/>
  <w15:chartTrackingRefBased/>
  <w15:docId w15:val="{AC9D0EF1-0464-46C9-B187-8BC166B1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A7A52"/>
    <w:pPr>
      <w:keepNext/>
      <w:widowControl w:val="0"/>
      <w:numPr>
        <w:numId w:val="22"/>
      </w:numPr>
      <w:spacing w:before="480" w:after="0" w:line="240" w:lineRule="auto"/>
      <w:outlineLvl w:val="0"/>
    </w:pPr>
    <w:rPr>
      <w:rFonts w:ascii="Calibri" w:eastAsia="Calibri" w:hAnsi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0DD6"/>
    <w:pPr>
      <w:keepNext/>
      <w:widowControl w:val="0"/>
      <w:spacing w:before="60" w:after="0" w:line="240" w:lineRule="auto"/>
      <w:outlineLvl w:val="1"/>
    </w:pPr>
    <w:rPr>
      <w:rFonts w:ascii="Calibri" w:eastAsia="Calibri" w:hAnsi="Calibri"/>
      <w:b/>
      <w:bCs/>
      <w:sz w:val="28"/>
      <w:szCs w:val="24"/>
    </w:rPr>
  </w:style>
  <w:style w:type="paragraph" w:styleId="Heading3">
    <w:name w:val="heading 3"/>
    <w:basedOn w:val="Normal"/>
    <w:link w:val="Heading3Char"/>
    <w:uiPriority w:val="1"/>
    <w:qFormat/>
    <w:rsid w:val="007B3E1F"/>
    <w:pPr>
      <w:widowControl w:val="0"/>
      <w:spacing w:after="0" w:line="240" w:lineRule="auto"/>
      <w:ind w:left="2064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rsid w:val="007B3E1F"/>
    <w:pPr>
      <w:widowControl w:val="0"/>
      <w:spacing w:after="0" w:line="240" w:lineRule="auto"/>
      <w:ind w:left="104"/>
      <w:outlineLvl w:val="3"/>
    </w:pPr>
    <w:rPr>
      <w:rFonts w:ascii="Calibri" w:eastAsia="Calibri" w:hAnsi="Calibri"/>
      <w:b/>
      <w:bCs/>
      <w:i/>
    </w:rPr>
  </w:style>
  <w:style w:type="paragraph" w:styleId="Heading5">
    <w:name w:val="heading 5"/>
    <w:basedOn w:val="Normal"/>
    <w:link w:val="Heading5Char"/>
    <w:uiPriority w:val="1"/>
    <w:rsid w:val="007B3E1F"/>
    <w:pPr>
      <w:widowControl w:val="0"/>
      <w:spacing w:before="112" w:after="0" w:line="240" w:lineRule="auto"/>
      <w:ind w:left="3844"/>
      <w:outlineLvl w:val="4"/>
    </w:pPr>
    <w:rPr>
      <w:rFonts w:ascii="Calibri" w:eastAsia="Calibri" w:hAnsi="Calibri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rsid w:val="007B3E1F"/>
    <w:pPr>
      <w:widowControl w:val="0"/>
      <w:spacing w:before="33" w:after="0" w:line="240" w:lineRule="auto"/>
      <w:ind w:left="2064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7A52"/>
    <w:rPr>
      <w:rFonts w:ascii="Calibri" w:eastAsia="Calibri" w:hAnsi="Calibri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50DD6"/>
    <w:rPr>
      <w:rFonts w:ascii="Calibri" w:eastAsia="Calibri" w:hAnsi="Calibr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B3E1F"/>
    <w:rPr>
      <w:rFonts w:ascii="Calibri" w:eastAsia="Calibri" w:hAnsi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B3E1F"/>
    <w:rPr>
      <w:rFonts w:ascii="Calibri" w:eastAsia="Calibri" w:hAnsi="Calibri"/>
      <w:b/>
      <w:bCs/>
      <w:i/>
    </w:rPr>
  </w:style>
  <w:style w:type="character" w:customStyle="1" w:styleId="Heading5Char">
    <w:name w:val="Heading 5 Char"/>
    <w:basedOn w:val="DefaultParagraphFont"/>
    <w:link w:val="Heading5"/>
    <w:uiPriority w:val="1"/>
    <w:rsid w:val="007B3E1F"/>
    <w:rPr>
      <w:rFonts w:ascii="Calibri" w:eastAsia="Calibri" w:hAnsi="Calibri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1"/>
    <w:rsid w:val="007B3E1F"/>
    <w:rPr>
      <w:rFonts w:ascii="Calibri" w:eastAsia="Calibri" w:hAnsi="Calibri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B3E1F"/>
  </w:style>
  <w:style w:type="paragraph" w:styleId="TOC1">
    <w:name w:val="toc 1"/>
    <w:basedOn w:val="Normal"/>
    <w:uiPriority w:val="1"/>
    <w:rsid w:val="007B3E1F"/>
    <w:pPr>
      <w:widowControl w:val="0"/>
      <w:spacing w:before="74" w:after="0" w:line="240" w:lineRule="auto"/>
      <w:ind w:left="1587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rsid w:val="007B3E1F"/>
    <w:pPr>
      <w:widowControl w:val="0"/>
      <w:spacing w:before="192" w:after="0" w:line="240" w:lineRule="auto"/>
      <w:ind w:left="1583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rsid w:val="007B3E1F"/>
    <w:pPr>
      <w:widowControl w:val="0"/>
      <w:spacing w:before="87" w:after="0" w:line="240" w:lineRule="auto"/>
      <w:ind w:left="1765"/>
    </w:pPr>
    <w:rPr>
      <w:rFonts w:ascii="Arial" w:eastAsia="Arial" w:hAnsi="Arial"/>
      <w:sz w:val="20"/>
      <w:szCs w:val="20"/>
    </w:rPr>
  </w:style>
  <w:style w:type="paragraph" w:styleId="TOC4">
    <w:name w:val="toc 4"/>
    <w:basedOn w:val="Normal"/>
    <w:uiPriority w:val="1"/>
    <w:rsid w:val="007B3E1F"/>
    <w:pPr>
      <w:widowControl w:val="0"/>
      <w:spacing w:before="87" w:after="0" w:line="240" w:lineRule="auto"/>
      <w:ind w:left="1947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B3E1F"/>
    <w:pPr>
      <w:widowControl w:val="0"/>
      <w:spacing w:before="146" w:after="0" w:line="240" w:lineRule="auto"/>
      <w:ind w:left="206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3E1F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B3E1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7B3E1F"/>
    <w:pPr>
      <w:widowControl w:val="0"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5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D"/>
  </w:style>
  <w:style w:type="paragraph" w:styleId="Footer">
    <w:name w:val="footer"/>
    <w:basedOn w:val="Normal"/>
    <w:link w:val="FooterChar"/>
    <w:uiPriority w:val="99"/>
    <w:unhideWhenUsed/>
    <w:rsid w:val="0045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D"/>
  </w:style>
  <w:style w:type="table" w:styleId="TableGrid">
    <w:name w:val="Table Grid"/>
    <w:basedOn w:val="TableNormal"/>
    <w:uiPriority w:val="39"/>
    <w:rsid w:val="00E1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2</cp:revision>
  <dcterms:created xsi:type="dcterms:W3CDTF">2021-05-13T20:44:00Z</dcterms:created>
  <dcterms:modified xsi:type="dcterms:W3CDTF">2021-05-13T20:44:00Z</dcterms:modified>
</cp:coreProperties>
</file>